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9FEABA2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96900">
        <w:rPr>
          <w:bCs/>
          <w:iCs/>
        </w:rPr>
        <w:t>3.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7DD2AC08" w:rsidR="00C40C93" w:rsidRPr="00396900" w:rsidRDefault="00C40C93" w:rsidP="00396900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96900">
        <w:rPr>
          <w:bCs/>
        </w:rPr>
        <w:t>3</w:t>
      </w:r>
      <w:r w:rsidR="00AC523F">
        <w:rPr>
          <w:bCs/>
        </w:rPr>
        <w:t xml:space="preserve"> zamówienia – </w:t>
      </w:r>
      <w:r w:rsidR="00396900" w:rsidRPr="00396900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mostków na przepusty z</w:t>
      </w:r>
      <w:r w:rsidR="00396900">
        <w:rPr>
          <w:rFonts w:eastAsiaTheme="minorHAnsi"/>
          <w:b/>
          <w:bCs/>
          <w:i/>
          <w:iCs/>
          <w:lang w:eastAsia="en-US"/>
        </w:rPr>
        <w:t> </w:t>
      </w:r>
      <w:r w:rsidR="00396900" w:rsidRPr="00396900">
        <w:rPr>
          <w:rFonts w:eastAsiaTheme="minorHAnsi"/>
          <w:b/>
          <w:bCs/>
          <w:i/>
          <w:iCs/>
          <w:lang w:eastAsia="en-US"/>
        </w:rPr>
        <w:t>dnem naturalnym w leśnictwie Korbielów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717C1D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392510D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96900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96900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396900">
        <w:rPr>
          <w:bCs/>
        </w:rPr>
        <w:t>3</w:t>
      </w:r>
      <w:r w:rsidR="00A97593">
        <w:rPr>
          <w:bCs/>
        </w:rPr>
        <w:t xml:space="preserve">.2.1. i </w:t>
      </w:r>
      <w:r w:rsidR="00396900">
        <w:rPr>
          <w:bCs/>
        </w:rPr>
        <w:t>3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0358826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6900">
              <w:t>3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38672DB9" w:rsidR="00C61276" w:rsidRPr="00972799" w:rsidRDefault="00396900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7E127891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6900">
              <w:t>3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712C161" w:rsidR="00C61276" w:rsidRPr="00972799" w:rsidRDefault="00396900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6379BA66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6900">
              <w:t>3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2AABE846" w:rsidR="00A97593" w:rsidRDefault="00396900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650CF0AC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6900">
              <w:t>3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6B895993" w:rsidR="00A97593" w:rsidRDefault="00396900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733EA" w14:textId="77777777" w:rsidR="008B4C3D" w:rsidRDefault="008B4C3D" w:rsidP="00CB64AE">
      <w:r>
        <w:separator/>
      </w:r>
    </w:p>
  </w:endnote>
  <w:endnote w:type="continuationSeparator" w:id="0">
    <w:p w14:paraId="29B1973C" w14:textId="77777777" w:rsidR="008B4C3D" w:rsidRDefault="008B4C3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C61F0" w14:textId="77777777" w:rsidR="008B4C3D" w:rsidRDefault="008B4C3D" w:rsidP="00CB64AE">
      <w:r>
        <w:separator/>
      </w:r>
    </w:p>
  </w:footnote>
  <w:footnote w:type="continuationSeparator" w:id="0">
    <w:p w14:paraId="473BC992" w14:textId="77777777" w:rsidR="008B4C3D" w:rsidRDefault="008B4C3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67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12634774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717C1D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04274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17C1D"/>
    <w:rsid w:val="007E3D1F"/>
    <w:rsid w:val="008105B8"/>
    <w:rsid w:val="00813D2C"/>
    <w:rsid w:val="00832700"/>
    <w:rsid w:val="00837897"/>
    <w:rsid w:val="00860129"/>
    <w:rsid w:val="0086043A"/>
    <w:rsid w:val="00863B23"/>
    <w:rsid w:val="008851ED"/>
    <w:rsid w:val="008B4C3D"/>
    <w:rsid w:val="00905EE4"/>
    <w:rsid w:val="009170C0"/>
    <w:rsid w:val="0096419D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972</Words>
  <Characters>5835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6794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2025-08-03T15:18:00Z</dcterms:modified>
</cp:coreProperties>
</file>